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5FD" w:rsidRDefault="00AB06C7" w:rsidP="00AB06C7">
      <w:pPr>
        <w:spacing w:line="240" w:lineRule="auto"/>
      </w:pPr>
      <w:r>
        <w:t xml:space="preserve">Google Earth – Drainage </w:t>
      </w:r>
      <w:r w:rsidR="00434E7C">
        <w:t>Patterns</w:t>
      </w:r>
      <w:bookmarkStart w:id="0" w:name="_GoBack"/>
      <w:bookmarkEnd w:id="0"/>
      <w:r>
        <w:t xml:space="preserve"> answer sheet.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1.  ______________________________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2.  ______________________________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3.  ______________________________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4.  ______________________________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5.  ______________________________</w:t>
      </w:r>
    </w:p>
    <w:sectPr w:rsidR="00AB0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C7"/>
    <w:rsid w:val="002E55FD"/>
    <w:rsid w:val="00434E7C"/>
    <w:rsid w:val="00AB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Chris Moore</cp:lastModifiedBy>
  <cp:revision>2</cp:revision>
  <dcterms:created xsi:type="dcterms:W3CDTF">2014-05-05T21:00:00Z</dcterms:created>
  <dcterms:modified xsi:type="dcterms:W3CDTF">2014-05-05T21:57:00Z</dcterms:modified>
</cp:coreProperties>
</file>